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C1" w:rsidRPr="001627C1" w:rsidRDefault="001627C1" w:rsidP="001627C1">
      <w:pPr>
        <w:widowControl/>
        <w:shd w:val="clear" w:color="auto" w:fill="EEE3BD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627C1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独生子女家长信息统计表</w:t>
      </w:r>
    </w:p>
    <w:p w:rsidR="001627C1" w:rsidRPr="001627C1" w:rsidRDefault="001627C1" w:rsidP="001627C1">
      <w:pPr>
        <w:widowControl/>
        <w:shd w:val="clear" w:color="auto" w:fill="EEE3BD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627C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单位：（章）</w:t>
      </w:r>
      <w:r w:rsidRPr="001627C1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                          </w:t>
      </w:r>
      <w:r w:rsidRPr="001627C1">
        <w:rPr>
          <w:rFonts w:ascii="仿宋_GB2312" w:eastAsia="仿宋_GB2312" w:hAnsi="Times New Roman" w:cs="Times New Roman" w:hint="eastAsia"/>
          <w:color w:val="000000"/>
          <w:kern w:val="0"/>
          <w:sz w:val="32"/>
        </w:rPr>
        <w:t> </w:t>
      </w:r>
      <w:r w:rsidRPr="001627C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填报日期：</w:t>
      </w:r>
      <w:r w:rsidRPr="001627C1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      </w:t>
      </w:r>
    </w:p>
    <w:tbl>
      <w:tblPr>
        <w:tblW w:w="13858" w:type="dxa"/>
        <w:jc w:val="center"/>
        <w:tblCellMar>
          <w:left w:w="0" w:type="dxa"/>
          <w:right w:w="0" w:type="dxa"/>
        </w:tblCellMar>
        <w:tblLook w:val="04A0"/>
      </w:tblPr>
      <w:tblGrid>
        <w:gridCol w:w="1668"/>
        <w:gridCol w:w="1134"/>
        <w:gridCol w:w="1701"/>
        <w:gridCol w:w="1701"/>
        <w:gridCol w:w="992"/>
        <w:gridCol w:w="1843"/>
        <w:gridCol w:w="1559"/>
        <w:gridCol w:w="1559"/>
        <w:gridCol w:w="1701"/>
      </w:tblGrid>
      <w:tr w:rsidR="001627C1" w:rsidRPr="001627C1" w:rsidTr="001627C1">
        <w:trPr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职工姓名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子女姓名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办证日期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证号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32"/>
                <w:szCs w:val="32"/>
              </w:rPr>
              <w:t>发证机关</w:t>
            </w:r>
          </w:p>
        </w:tc>
      </w:tr>
      <w:tr w:rsidR="001627C1" w:rsidRPr="001627C1" w:rsidTr="001627C1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1627C1" w:rsidRPr="001627C1" w:rsidTr="001627C1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1627C1" w:rsidRPr="001627C1" w:rsidTr="001627C1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1627C1" w:rsidRPr="001627C1" w:rsidTr="001627C1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1627C1" w:rsidRPr="001627C1" w:rsidTr="001627C1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1627C1" w:rsidRPr="001627C1" w:rsidTr="001627C1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1627C1" w:rsidRPr="001627C1" w:rsidTr="001627C1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1627C1" w:rsidRPr="001627C1" w:rsidTr="001627C1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7C1" w:rsidRPr="001627C1" w:rsidRDefault="001627C1" w:rsidP="001627C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27C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1627C1" w:rsidRPr="001627C1" w:rsidRDefault="001627C1" w:rsidP="001627C1">
      <w:pPr>
        <w:widowControl/>
        <w:shd w:val="clear" w:color="auto" w:fill="EEE3BD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627C1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 </w:t>
      </w:r>
      <w:r w:rsidRPr="001627C1">
        <w:rPr>
          <w:rFonts w:ascii="仿宋_GB2312" w:eastAsia="仿宋_GB2312" w:hAnsi="Times New Roman" w:cs="Times New Roman" w:hint="eastAsia"/>
          <w:color w:val="000000"/>
          <w:kern w:val="0"/>
          <w:sz w:val="32"/>
        </w:rPr>
        <w:t> </w:t>
      </w:r>
      <w:r w:rsidRPr="001627C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填报人：</w:t>
      </w:r>
      <w:r w:rsidRPr="001627C1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      </w:t>
      </w:r>
      <w:r w:rsidRPr="001627C1">
        <w:rPr>
          <w:rFonts w:ascii="仿宋_GB2312" w:eastAsia="仿宋_GB2312" w:hAnsi="Times New Roman" w:cs="Times New Roman" w:hint="eastAsia"/>
          <w:color w:val="000000"/>
          <w:kern w:val="0"/>
          <w:sz w:val="32"/>
        </w:rPr>
        <w:t> </w:t>
      </w:r>
      <w:r w:rsidRPr="001627C1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                    </w:t>
      </w:r>
      <w:r w:rsidRPr="001627C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联系电话：</w:t>
      </w:r>
    </w:p>
    <w:p w:rsidR="0018252C" w:rsidRPr="001627C1" w:rsidRDefault="001627C1" w:rsidP="001627C1">
      <w:r w:rsidRPr="001627C1">
        <w:rPr>
          <w:rFonts w:ascii="宋体" w:eastAsia="宋体" w:hAnsi="宋体" w:cs="宋体" w:hint="eastAsia"/>
          <w:color w:val="000000"/>
          <w:kern w:val="0"/>
          <w:szCs w:val="21"/>
          <w:shd w:val="clear" w:color="auto" w:fill="EEE3BD"/>
        </w:rPr>
        <w:br/>
      </w:r>
    </w:p>
    <w:sectPr w:rsidR="0018252C" w:rsidRPr="001627C1" w:rsidSect="001627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EB4" w:rsidRDefault="00E04EB4" w:rsidP="001627C1">
      <w:r>
        <w:separator/>
      </w:r>
    </w:p>
  </w:endnote>
  <w:endnote w:type="continuationSeparator" w:id="1">
    <w:p w:rsidR="00E04EB4" w:rsidRDefault="00E04EB4" w:rsidP="00162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EB4" w:rsidRDefault="00E04EB4" w:rsidP="001627C1">
      <w:r>
        <w:separator/>
      </w:r>
    </w:p>
  </w:footnote>
  <w:footnote w:type="continuationSeparator" w:id="1">
    <w:p w:rsidR="00E04EB4" w:rsidRDefault="00E04EB4" w:rsidP="00162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7C1"/>
    <w:rsid w:val="001627C1"/>
    <w:rsid w:val="0018252C"/>
    <w:rsid w:val="00461E41"/>
    <w:rsid w:val="00523904"/>
    <w:rsid w:val="00D406D2"/>
    <w:rsid w:val="00E0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7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7C1"/>
    <w:rPr>
      <w:sz w:val="18"/>
      <w:szCs w:val="18"/>
    </w:rPr>
  </w:style>
  <w:style w:type="character" w:customStyle="1" w:styleId="yiv9015192855">
    <w:name w:val="yiv9015192855"/>
    <w:basedOn w:val="a0"/>
    <w:rsid w:val="001627C1"/>
  </w:style>
  <w:style w:type="character" w:customStyle="1" w:styleId="apple-converted-space">
    <w:name w:val="apple-converted-space"/>
    <w:basedOn w:val="a0"/>
    <w:rsid w:val="00162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2016-06-23T08:08:00Z</dcterms:created>
  <dcterms:modified xsi:type="dcterms:W3CDTF">2016-06-28T03:10:00Z</dcterms:modified>
</cp:coreProperties>
</file>